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8C" w:rsidRPr="00D824D2" w:rsidRDefault="00FF2E8C" w:rsidP="00FF2E8C">
      <w:pPr>
        <w:jc w:val="right"/>
        <w:rPr>
          <w:sz w:val="18"/>
          <w:szCs w:val="18"/>
        </w:rPr>
      </w:pPr>
      <w:r w:rsidRPr="00D824D2">
        <w:rPr>
          <w:sz w:val="18"/>
          <w:szCs w:val="18"/>
        </w:rPr>
        <w:t>……………………………, dnia…………………...</w:t>
      </w:r>
      <w:r w:rsidRPr="00D824D2">
        <w:rPr>
          <w:sz w:val="18"/>
          <w:szCs w:val="18"/>
          <w:bdr w:val="single" w:sz="4" w:space="0" w:color="auto"/>
        </w:rPr>
        <w:t xml:space="preserve">                      </w:t>
      </w:r>
      <w:r w:rsidRPr="00D824D2">
        <w:rPr>
          <w:sz w:val="18"/>
          <w:szCs w:val="18"/>
        </w:rPr>
        <w:t xml:space="preserve">   </w:t>
      </w:r>
    </w:p>
    <w:p w:rsidR="00FF2E8C" w:rsidRPr="00FF2E8C" w:rsidRDefault="00FF2E8C" w:rsidP="00FF2E8C">
      <w:pPr>
        <w:jc w:val="center"/>
        <w:rPr>
          <w:sz w:val="26"/>
          <w:szCs w:val="26"/>
        </w:rPr>
      </w:pPr>
      <w:r w:rsidRPr="00FF2E8C">
        <w:rPr>
          <w:sz w:val="26"/>
          <w:szCs w:val="26"/>
        </w:rPr>
        <w:t xml:space="preserve">OŚWIADCZENIE </w:t>
      </w:r>
    </w:p>
    <w:p w:rsidR="00FF2E8C" w:rsidRDefault="00FF2E8C" w:rsidP="00FF2E8C">
      <w:r>
        <w:t>Ja, niżej podpisany(a) ……………………………………………………… jako przedstawiciel ustawowy małoletniego ……………………………………………………. zawodnika klubu ……………………………………… zwanego dalej “Klubem” oświadczam co następuje: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 xml:space="preserve">1. Zostałem poinformowany </w:t>
      </w:r>
      <w:bookmarkStart w:id="0" w:name="_GoBack"/>
      <w:bookmarkEnd w:id="0"/>
      <w:r w:rsidRPr="000A1AC5">
        <w:rPr>
          <w:sz w:val="16"/>
          <w:szCs w:val="16"/>
        </w:rPr>
        <w:t xml:space="preserve">przez Klub, że: 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 xml:space="preserve">1) Klub planuje powrót do treningów od dnia ……………………………….. z zachowaniem szczególnych zasad bezpieczeństwa, które na dzień dzisiejszy będą dotyczyły w szczególności:                                      </w:t>
      </w:r>
      <w:r w:rsidR="004537BA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A1AC5">
        <w:rPr>
          <w:sz w:val="16"/>
          <w:szCs w:val="16"/>
        </w:rPr>
        <w:t xml:space="preserve"> - ograniczonej liczby osób na obiekcie – maksymalnie sześciu zawodników + trener i braku możliwości przebywania na obiekcie innych osób niż wyżej wymienionych (za wyjątkiem obsługi obiektu);              </w:t>
      </w:r>
      <w:r w:rsidR="004537BA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A1AC5">
        <w:rPr>
          <w:sz w:val="16"/>
          <w:szCs w:val="16"/>
        </w:rPr>
        <w:t xml:space="preserve">- weryfikacji liczby uczestników;                                                                                                                          </w:t>
      </w:r>
      <w:r w:rsidR="004537BA">
        <w:rPr>
          <w:sz w:val="16"/>
          <w:szCs w:val="16"/>
        </w:rPr>
        <w:t xml:space="preserve">                                                                      </w:t>
      </w:r>
      <w:r w:rsidRPr="000A1AC5">
        <w:rPr>
          <w:sz w:val="16"/>
          <w:szCs w:val="16"/>
        </w:rPr>
        <w:t xml:space="preserve">  - dezynfekcji urządzeń i sprzętu sportowego;                                                                                                      </w:t>
      </w:r>
      <w:r w:rsidR="004537BA">
        <w:rPr>
          <w:sz w:val="16"/>
          <w:szCs w:val="16"/>
        </w:rPr>
        <w:t xml:space="preserve">                                                                    </w:t>
      </w:r>
      <w:r w:rsidRPr="000A1AC5">
        <w:rPr>
          <w:sz w:val="16"/>
          <w:szCs w:val="16"/>
        </w:rPr>
        <w:t xml:space="preserve">- obowiązku dezynfekcji rąk przed każdym wejściem i opuszczeniem obiektu;                                                     </w:t>
      </w:r>
      <w:r w:rsidR="004537BA">
        <w:rPr>
          <w:sz w:val="16"/>
          <w:szCs w:val="16"/>
        </w:rPr>
        <w:t xml:space="preserve">                                                                        </w:t>
      </w:r>
      <w:r w:rsidRPr="000A1AC5">
        <w:rPr>
          <w:sz w:val="16"/>
          <w:szCs w:val="16"/>
        </w:rPr>
        <w:t xml:space="preserve">- braku możliwości korzystania z szatni oraz zaplecza sanitarnego, za wyjątkiem WC;                               </w:t>
      </w:r>
      <w:r w:rsidR="004537BA">
        <w:rPr>
          <w:sz w:val="16"/>
          <w:szCs w:val="16"/>
        </w:rPr>
        <w:t xml:space="preserve">                                                                    </w:t>
      </w:r>
      <w:r w:rsidRPr="000A1AC5">
        <w:rPr>
          <w:sz w:val="16"/>
          <w:szCs w:val="16"/>
        </w:rPr>
        <w:t xml:space="preserve"> - wszelkich innych działań, które będą zmierzały do zapewnienia bezpieczeństwa oraz minimalizacji ryzyka zakażenia;                                                                                                                                                      a które mogą ulec zmianie/zostać doprecyzowane w zależności od brzmienia przepisów powszechnie obowiązujących, względnie zaleceń właściwych organów np. Państwowej Inspekcji Sanitarnej, jak również na skutek regulacji wprowadzonych przez właściciela/zarządcę obiektu.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>2) Zgodnie z zaleceniami Ministerstwa Sportu Klub będzie dążył do zachowania odpowiedniego dystansu pomiędzy uczestnikami treningu.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>3) Świadoma i dobrowolna decyzja o powrocie do treningów należy do przedstawiciela ustawowego każdego zawodnika z osobna i nie zostaje odgórnie narzucona przez Klub.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 xml:space="preserve">4) Nie ma gwarancji, że udział w treningach nie spowoduje zwiększenia ryzyka zakażenia </w:t>
      </w:r>
      <w:proofErr w:type="spellStart"/>
      <w:r w:rsidRPr="000A1AC5">
        <w:rPr>
          <w:sz w:val="16"/>
          <w:szCs w:val="16"/>
        </w:rPr>
        <w:t>koronawirusem</w:t>
      </w:r>
      <w:proofErr w:type="spellEnd"/>
      <w:r w:rsidRPr="000A1AC5">
        <w:rPr>
          <w:sz w:val="16"/>
          <w:szCs w:val="16"/>
        </w:rPr>
        <w:t xml:space="preserve"> i wystąpienia choroby COVID-19. Przedstawiciel ustawowy zawodnika ma świadomość, że ryzyko takie istnieje i że w/w choroba może prowadzić do ujemnych skutków dla zdrowia i życia zawodnika.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>5) W czasie treningów mogą zdarzyć się sytuacje, kiedy zostanie naruszona reguła dystansu społecznego tj. w szczególności konieczność udzielenia zawodnikowi pierwszej pomocy przedmedycznej, jak również (zwłaszcza w przypadku zawodników najmłodszych) zapewnienia innej niezbędnej pomocy do bezpiecznego udziału w treningu. W takich sytuacjach kontakt trenera (innej uprawnionej osoby) z zawodnikiem odbywać się będzie z zachowaniem wszelkich możliwych środków bezpieczeństwa.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 xml:space="preserve">2. Zawodnik znajduje się w bardzo dobrej formie fizycznej, nie posiadam żadnych chorób ani kontuzji, nie zaobserwowałem u zawodnika ani osób, w otoczeniu których przebywał w ciągu ostatnich 14 dni żadnych przejawów </w:t>
      </w:r>
      <w:proofErr w:type="spellStart"/>
      <w:r w:rsidRPr="000A1AC5">
        <w:rPr>
          <w:sz w:val="16"/>
          <w:szCs w:val="16"/>
        </w:rPr>
        <w:t>koronawirusa</w:t>
      </w:r>
      <w:proofErr w:type="spellEnd"/>
      <w:r w:rsidRPr="000A1AC5">
        <w:rPr>
          <w:sz w:val="16"/>
          <w:szCs w:val="16"/>
        </w:rPr>
        <w:t xml:space="preserve"> (w szczególności gorączki powyżej 37 stopni, kaszlu, duszności </w:t>
      </w:r>
      <w:proofErr w:type="spellStart"/>
      <w:r w:rsidRPr="000A1AC5">
        <w:rPr>
          <w:sz w:val="16"/>
          <w:szCs w:val="16"/>
        </w:rPr>
        <w:t>itd</w:t>
      </w:r>
      <w:proofErr w:type="spellEnd"/>
      <w:r w:rsidRPr="000A1AC5">
        <w:rPr>
          <w:sz w:val="16"/>
          <w:szCs w:val="16"/>
        </w:rPr>
        <w:t>). Ponadto, zawodnik nie przebywa w kwarantannie/izolacji oraz nie był zagranicą w ciągu ostatnich 14 dni. Zobowiązuję się niezwłocznie powiadomić Klub o każdej zmianie okoliczności wskazanych w zdaniu pierwszym, a także rezygnacji z udziału zawodnika w treningu w przypadku wystąpienia jakichkolwiek negatywnych objawów.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 xml:space="preserve">3. Na wypadek zakażenia </w:t>
      </w:r>
      <w:proofErr w:type="spellStart"/>
      <w:r w:rsidRPr="000A1AC5">
        <w:rPr>
          <w:sz w:val="16"/>
          <w:szCs w:val="16"/>
        </w:rPr>
        <w:t>koronawirusem</w:t>
      </w:r>
      <w:proofErr w:type="spellEnd"/>
      <w:r w:rsidRPr="000A1AC5">
        <w:rPr>
          <w:sz w:val="16"/>
          <w:szCs w:val="16"/>
        </w:rPr>
        <w:t xml:space="preserve"> w toku treningu lub dojazdu na trening lub powrotu z treningu nie będę wnosił żadnych roszczeń wobec Klubu.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>4. Wyrażam zgodę na kontrolne sprawdzanie temperatury ciała zawodnika przez trenera z użyciem bezdotykowego termometru. Przyjmuję do wiadomości, że Klub zaleca aby regularnie monitorować temperaturę ciała i dokonywać jej sprawdzenia co najmniej dwa razy dziennie.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>5. Przyjmuję do wiadomości i wyrażam zgodę, na możliwość niedopuszczenia zawodnika do treningu przez Klub (trenera) w drodze jednostronnej decyzji, w przypadku jeżeli zostaną zauważone jakiekolwiek objawy mogące mieć wpływ na okoliczności opisane w niniejszym oświadczeniu, a także jeżeli kontrolne sprawdzenie temperatury ciała wykaże wartość powyżej 37 stopni.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>6. W przypadku zawodników, którzy nie posiadają aktualnie ważnych badań lekarskich, dodatkowo oświadczam, iż: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>1) Zawodnik jest zdrowy i nie ma przeciwskazań zdrowotnych uniemożliwiających mu bezpieczny udział we współzawodnictwie sportowym – treningach piłki nożnej, a tym samym w powyższym zakresie uczestniczy w treningu na własne ryzyko i odpowiedzialność;</w:t>
      </w:r>
    </w:p>
    <w:p w:rsidR="00FF2E8C" w:rsidRPr="000A1AC5" w:rsidRDefault="00FF2E8C" w:rsidP="00FF2E8C">
      <w:pPr>
        <w:rPr>
          <w:sz w:val="16"/>
          <w:szCs w:val="16"/>
        </w:rPr>
      </w:pPr>
      <w:r w:rsidRPr="000A1AC5">
        <w:rPr>
          <w:sz w:val="16"/>
          <w:szCs w:val="16"/>
        </w:rPr>
        <w:t>2) Zobowiązuje się do każdorazowego niezwłocznego informowania Klubu o zmianie stanu zdrowia zawodnika i wystąpieniu przeciwskazań zdrowotnych uniemożliwiających mu bezpieczny udział we współzawodnictwie sportowym.</w:t>
      </w:r>
    </w:p>
    <w:p w:rsidR="00923B36" w:rsidRDefault="00FF2E8C" w:rsidP="00923B36">
      <w:r w:rsidRPr="000A1AC5">
        <w:rPr>
          <w:sz w:val="16"/>
          <w:szCs w:val="16"/>
        </w:rPr>
        <w:t>3) Przyjmuję do wiadomości, iż ponoszę całkowitą odpowiedzialność za podanie nieprawdziwych informacji w zakresie stanu zdrowia zawodnika lub zatajenie przeciwskazań zdrowotnych uniemożliwiających mu bezpieczny udział we współzawodnictwie sportowym, a także nie poinformowaniu Klubu o ich wystąpieniu. Tym samym Klub nie ponosi odpowiedzialności za odniesione przez zawodnika z tego tytułu kontuzje, urazy zdrowia itd..</w:t>
      </w:r>
      <w:r w:rsidR="00A40C8D">
        <w:t xml:space="preserve">                                                                                                           </w:t>
      </w:r>
    </w:p>
    <w:p w:rsidR="00A40C8D" w:rsidRDefault="00923B36" w:rsidP="00923B36">
      <w:pPr>
        <w:jc w:val="right"/>
      </w:pPr>
      <w:r>
        <w:t xml:space="preserve">                                                                                                                            ……………………………………………….                      </w:t>
      </w:r>
      <w:r w:rsidR="00FF2E8C" w:rsidRPr="00A40C8D">
        <w:rPr>
          <w:sz w:val="16"/>
          <w:szCs w:val="16"/>
        </w:rPr>
        <w:t>/ podpis /</w:t>
      </w:r>
    </w:p>
    <w:sectPr w:rsidR="00A4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8C"/>
    <w:rsid w:val="000A1AC5"/>
    <w:rsid w:val="004537BA"/>
    <w:rsid w:val="007E6E29"/>
    <w:rsid w:val="00923B36"/>
    <w:rsid w:val="00A40C8D"/>
    <w:rsid w:val="00D824D2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F9359-C335-4A91-9862-493807A0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</cp:lastModifiedBy>
  <cp:revision>4</cp:revision>
  <dcterms:created xsi:type="dcterms:W3CDTF">2020-05-06T13:57:00Z</dcterms:created>
  <dcterms:modified xsi:type="dcterms:W3CDTF">2020-05-06T14:36:00Z</dcterms:modified>
</cp:coreProperties>
</file>